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02EC" w:rsidRPr="0082610F" w:rsidRDefault="00AA1202">
      <w:pPr>
        <w:rPr>
          <w:b/>
          <w:u w:val="single"/>
        </w:rPr>
      </w:pPr>
      <w:proofErr w:type="spellStart"/>
      <w:r w:rsidRPr="0082610F">
        <w:rPr>
          <w:b/>
          <w:u w:val="single"/>
        </w:rPr>
        <w:t>Deewana</w:t>
      </w:r>
      <w:proofErr w:type="spellEnd"/>
      <w:r w:rsidRPr="0082610F">
        <w:rPr>
          <w:b/>
          <w:u w:val="single"/>
        </w:rPr>
        <w:t xml:space="preserve"> </w:t>
      </w:r>
      <w:proofErr w:type="spellStart"/>
      <w:r w:rsidRPr="0082610F">
        <w:rPr>
          <w:b/>
          <w:u w:val="single"/>
        </w:rPr>
        <w:t>Kar</w:t>
      </w:r>
      <w:proofErr w:type="spellEnd"/>
      <w:r w:rsidRPr="0082610F">
        <w:rPr>
          <w:b/>
          <w:u w:val="single"/>
        </w:rPr>
        <w:t xml:space="preserve"> </w:t>
      </w:r>
      <w:proofErr w:type="spellStart"/>
      <w:r w:rsidRPr="0082610F">
        <w:rPr>
          <w:b/>
          <w:u w:val="single"/>
        </w:rPr>
        <w:t>Raha</w:t>
      </w:r>
      <w:proofErr w:type="spellEnd"/>
      <w:r w:rsidRPr="0082610F">
        <w:rPr>
          <w:b/>
          <w:u w:val="single"/>
        </w:rPr>
        <w:t xml:space="preserve"> </w:t>
      </w:r>
      <w:proofErr w:type="spellStart"/>
      <w:r w:rsidRPr="0082610F">
        <w:rPr>
          <w:b/>
          <w:u w:val="single"/>
        </w:rPr>
        <w:t>Hai</w:t>
      </w:r>
      <w:proofErr w:type="spellEnd"/>
      <w:r w:rsidRPr="0082610F">
        <w:rPr>
          <w:b/>
          <w:u w:val="single"/>
        </w:rPr>
        <w:t xml:space="preserve"> – </w:t>
      </w:r>
      <w:proofErr w:type="spellStart"/>
      <w:r w:rsidRPr="0082610F">
        <w:rPr>
          <w:b/>
          <w:u w:val="single"/>
        </w:rPr>
        <w:t>Raaz</w:t>
      </w:r>
      <w:proofErr w:type="spellEnd"/>
      <w:r w:rsidRPr="0082610F">
        <w:rPr>
          <w:b/>
          <w:u w:val="single"/>
        </w:rPr>
        <w:t xml:space="preserve"> 3</w:t>
      </w:r>
    </w:p>
    <w:p w:rsidR="0082610F" w:rsidRPr="0082610F" w:rsidRDefault="0082610F" w:rsidP="0082610F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  <w:r w:rsidRPr="0082610F">
        <w:rPr>
          <w:rFonts w:ascii="Verdana" w:eastAsia="Times New Roman" w:hAnsi="Verdana" w:cs="Times New Roman"/>
          <w:color w:val="000000"/>
          <w:sz w:val="15"/>
          <w:szCs w:val="15"/>
        </w:rPr>
        <w:t>Music: Rashid Khan</w:t>
      </w:r>
      <w:r w:rsidRPr="0082610F">
        <w:rPr>
          <w:rFonts w:ascii="Verdana" w:eastAsia="Times New Roman" w:hAnsi="Verdana" w:cs="Times New Roman"/>
          <w:color w:val="000000"/>
          <w:sz w:val="15"/>
          <w:szCs w:val="15"/>
        </w:rPr>
        <w:br/>
        <w:t>Lyrics: Rashid Khan</w:t>
      </w:r>
      <w:r w:rsidRPr="0082610F">
        <w:rPr>
          <w:rFonts w:ascii="Verdana" w:eastAsia="Times New Roman" w:hAnsi="Verdana" w:cs="Times New Roman"/>
          <w:color w:val="000000"/>
          <w:sz w:val="15"/>
          <w:szCs w:val="15"/>
        </w:rPr>
        <w:br/>
        <w:t>Singer:</w:t>
      </w:r>
      <w:r w:rsidRPr="0082610F">
        <w:rPr>
          <w:rFonts w:ascii="Verdana" w:eastAsia="Times New Roman" w:hAnsi="Verdana" w:cs="Times New Roman"/>
          <w:b/>
          <w:bCs/>
          <w:color w:val="000000"/>
          <w:sz w:val="15"/>
        </w:rPr>
        <w:t> </w:t>
      </w:r>
      <w:proofErr w:type="spellStart"/>
      <w:r w:rsidRPr="0082610F">
        <w:rPr>
          <w:rFonts w:ascii="Verdana" w:eastAsia="Times New Roman" w:hAnsi="Verdana" w:cs="Times New Roman"/>
          <w:b/>
          <w:bCs/>
          <w:color w:val="000000"/>
          <w:sz w:val="15"/>
        </w:rPr>
        <w:t>Javed</w:t>
      </w:r>
      <w:proofErr w:type="spellEnd"/>
      <w:r w:rsidRPr="0082610F">
        <w:rPr>
          <w:rFonts w:ascii="Verdana" w:eastAsia="Times New Roman" w:hAnsi="Verdana" w:cs="Times New Roman"/>
          <w:b/>
          <w:bCs/>
          <w:color w:val="000000"/>
          <w:sz w:val="15"/>
        </w:rPr>
        <w:t xml:space="preserve"> Ali</w:t>
      </w:r>
      <w:r w:rsidRPr="0082610F">
        <w:rPr>
          <w:rFonts w:ascii="Verdana" w:eastAsia="Times New Roman" w:hAnsi="Verdana" w:cs="Times New Roman"/>
          <w:color w:val="000000"/>
          <w:sz w:val="15"/>
          <w:szCs w:val="15"/>
        </w:rPr>
        <w:t> </w:t>
      </w:r>
    </w:p>
    <w:p w:rsidR="0082610F" w:rsidRPr="0082610F" w:rsidRDefault="0082610F" w:rsidP="008261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15"/>
          <w:szCs w:val="15"/>
        </w:rPr>
      </w:pPr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 xml:space="preserve">Teri </w:t>
      </w:r>
      <w:proofErr w:type="spellStart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>baahon</w:t>
      </w:r>
      <w:proofErr w:type="spellEnd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>mein</w:t>
      </w:r>
      <w:proofErr w:type="spellEnd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>mili</w:t>
      </w:r>
      <w:proofErr w:type="spellEnd"/>
      <w:r w:rsidRPr="0082610F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82610F">
        <w:rPr>
          <w:rFonts w:ascii="Verdana" w:eastAsia="Times New Roman" w:hAnsi="Verdana" w:cs="Courier New"/>
          <w:b/>
          <w:bCs/>
          <w:color w:val="000000"/>
          <w:sz w:val="15"/>
        </w:rPr>
        <w:t>In Your arms I found</w:t>
      </w:r>
      <w:r w:rsidRPr="0082610F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>Aisi</w:t>
      </w:r>
      <w:proofErr w:type="spellEnd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>rahat</w:t>
      </w:r>
      <w:proofErr w:type="spellEnd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>si</w:t>
      </w:r>
      <w:proofErr w:type="spellEnd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>mujhe</w:t>
      </w:r>
      <w:proofErr w:type="spellEnd"/>
      <w:r w:rsidRPr="0082610F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82610F">
        <w:rPr>
          <w:rFonts w:ascii="Verdana" w:eastAsia="Times New Roman" w:hAnsi="Verdana" w:cs="Courier New"/>
          <w:b/>
          <w:bCs/>
          <w:color w:val="000000"/>
          <w:sz w:val="15"/>
        </w:rPr>
        <w:t>Such a form of relief</w:t>
      </w:r>
      <w:r w:rsidRPr="0082610F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 xml:space="preserve">Ho </w:t>
      </w:r>
      <w:proofErr w:type="spellStart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>gayi</w:t>
      </w:r>
      <w:proofErr w:type="spellEnd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>jaan</w:t>
      </w:r>
      <w:proofErr w:type="spellEnd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>-e-</w:t>
      </w:r>
      <w:proofErr w:type="spellStart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>jahaan</w:t>
      </w:r>
      <w:proofErr w:type="spellEnd"/>
      <w:r w:rsidRPr="0082610F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82610F">
        <w:rPr>
          <w:rFonts w:ascii="Verdana" w:eastAsia="Times New Roman" w:hAnsi="Verdana" w:cs="Courier New"/>
          <w:b/>
          <w:bCs/>
          <w:color w:val="000000"/>
          <w:sz w:val="15"/>
        </w:rPr>
        <w:t>That O love of mine You became</w:t>
      </w:r>
      <w:r w:rsidRPr="0082610F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 xml:space="preserve">Teri </w:t>
      </w:r>
      <w:proofErr w:type="spellStart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>aadat</w:t>
      </w:r>
      <w:proofErr w:type="spellEnd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>si</w:t>
      </w:r>
      <w:proofErr w:type="spellEnd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>mujhe</w:t>
      </w:r>
      <w:proofErr w:type="spellEnd"/>
      <w:r w:rsidRPr="0082610F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82610F">
        <w:rPr>
          <w:rFonts w:ascii="Verdana" w:eastAsia="Times New Roman" w:hAnsi="Verdana" w:cs="Courier New"/>
          <w:b/>
          <w:bCs/>
          <w:color w:val="000000"/>
          <w:sz w:val="15"/>
        </w:rPr>
        <w:t>A habit of mine</w:t>
      </w:r>
      <w:r w:rsidRPr="0082610F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>Dekhun</w:t>
      </w:r>
      <w:proofErr w:type="spellEnd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 xml:space="preserve"> main jab </w:t>
      </w:r>
      <w:proofErr w:type="spellStart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>tujhko</w:t>
      </w:r>
      <w:proofErr w:type="spellEnd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>toh</w:t>
      </w:r>
      <w:proofErr w:type="spellEnd"/>
      <w:r w:rsidRPr="0082610F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82610F">
        <w:rPr>
          <w:rFonts w:ascii="Verdana" w:eastAsia="Times New Roman" w:hAnsi="Verdana" w:cs="Courier New"/>
          <w:b/>
          <w:bCs/>
          <w:color w:val="000000"/>
          <w:sz w:val="15"/>
        </w:rPr>
        <w:t>The moment in the day I see You</w:t>
      </w:r>
      <w:r w:rsidRPr="0082610F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 xml:space="preserve">Tab </w:t>
      </w:r>
      <w:proofErr w:type="spellStart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>mera</w:t>
      </w:r>
      <w:proofErr w:type="spellEnd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 xml:space="preserve"> din </w:t>
      </w:r>
      <w:proofErr w:type="spellStart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>yeh</w:t>
      </w:r>
      <w:proofErr w:type="spellEnd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>dhale</w:t>
      </w:r>
      <w:proofErr w:type="spellEnd"/>
      <w:r w:rsidRPr="0082610F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82610F">
        <w:rPr>
          <w:rFonts w:ascii="Verdana" w:eastAsia="Times New Roman" w:hAnsi="Verdana" w:cs="Courier New"/>
          <w:b/>
          <w:bCs/>
          <w:color w:val="000000"/>
          <w:sz w:val="15"/>
        </w:rPr>
        <w:t>That moment only my starts setting</w:t>
      </w:r>
      <w:r w:rsidRPr="0082610F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82610F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>Deewana</w:t>
      </w:r>
      <w:proofErr w:type="spellEnd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>kar</w:t>
      </w:r>
      <w:proofErr w:type="spellEnd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>raha</w:t>
      </w:r>
      <w:proofErr w:type="spellEnd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82610F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82610F">
        <w:rPr>
          <w:rFonts w:ascii="Verdana" w:eastAsia="Times New Roman" w:hAnsi="Verdana" w:cs="Courier New"/>
          <w:b/>
          <w:bCs/>
          <w:color w:val="000000"/>
          <w:sz w:val="15"/>
        </w:rPr>
        <w:t>It's making me crazy</w:t>
      </w:r>
      <w:r w:rsidRPr="0082610F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>Tera</w:t>
      </w:r>
      <w:proofErr w:type="spellEnd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>roop</w:t>
      </w:r>
      <w:proofErr w:type="spellEnd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>sunehra</w:t>
      </w:r>
      <w:proofErr w:type="spellEnd"/>
      <w:r w:rsidRPr="0082610F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82610F">
        <w:rPr>
          <w:rFonts w:ascii="Verdana" w:eastAsia="Times New Roman" w:hAnsi="Verdana" w:cs="Courier New"/>
          <w:b/>
          <w:bCs/>
          <w:color w:val="000000"/>
          <w:sz w:val="15"/>
        </w:rPr>
        <w:t>This golden beauty of Yours</w:t>
      </w:r>
      <w:r w:rsidRPr="0082610F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>Musalsal</w:t>
      </w:r>
      <w:proofErr w:type="spellEnd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>khal</w:t>
      </w:r>
      <w:proofErr w:type="spellEnd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>raha</w:t>
      </w:r>
      <w:proofErr w:type="spellEnd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82610F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82610F">
        <w:rPr>
          <w:rFonts w:ascii="Verdana" w:eastAsia="Times New Roman" w:hAnsi="Verdana" w:cs="Courier New"/>
          <w:b/>
          <w:bCs/>
          <w:color w:val="000000"/>
          <w:sz w:val="15"/>
        </w:rPr>
        <w:t>It is continuously troubling me</w:t>
      </w:r>
      <w:r w:rsidRPr="0082610F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>Mujhko</w:t>
      </w:r>
      <w:proofErr w:type="spellEnd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>ab</w:t>
      </w:r>
      <w:proofErr w:type="spellEnd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>yeh</w:t>
      </w:r>
      <w:proofErr w:type="spellEnd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>sehra</w:t>
      </w:r>
      <w:proofErr w:type="spellEnd"/>
      <w:r w:rsidRPr="0082610F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82610F">
        <w:rPr>
          <w:rFonts w:ascii="Verdana" w:eastAsia="Times New Roman" w:hAnsi="Verdana" w:cs="Courier New"/>
          <w:b/>
          <w:bCs/>
          <w:color w:val="000000"/>
          <w:sz w:val="15"/>
        </w:rPr>
        <w:t xml:space="preserve">This </w:t>
      </w:r>
      <w:proofErr w:type="spellStart"/>
      <w:r w:rsidRPr="0082610F">
        <w:rPr>
          <w:rFonts w:ascii="Verdana" w:eastAsia="Times New Roman" w:hAnsi="Verdana" w:cs="Courier New"/>
          <w:b/>
          <w:bCs/>
          <w:color w:val="000000"/>
          <w:sz w:val="15"/>
        </w:rPr>
        <w:t>desertness</w:t>
      </w:r>
      <w:proofErr w:type="spellEnd"/>
      <w:r w:rsidRPr="0082610F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 xml:space="preserve">Bata </w:t>
      </w:r>
      <w:proofErr w:type="spellStart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>ab</w:t>
      </w:r>
      <w:proofErr w:type="spellEnd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>jaayein</w:t>
      </w:r>
      <w:proofErr w:type="spellEnd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>toh</w:t>
      </w:r>
      <w:proofErr w:type="spellEnd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>jaayein</w:t>
      </w:r>
      <w:proofErr w:type="spellEnd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>kahaan</w:t>
      </w:r>
      <w:proofErr w:type="spellEnd"/>
      <w:r w:rsidRPr="0082610F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82610F">
        <w:rPr>
          <w:rFonts w:ascii="Verdana" w:eastAsia="Times New Roman" w:hAnsi="Verdana" w:cs="Courier New"/>
          <w:b/>
          <w:bCs/>
          <w:color w:val="000000"/>
          <w:sz w:val="15"/>
        </w:rPr>
        <w:t>Tell me now, where should I go?</w:t>
      </w:r>
      <w:r w:rsidRPr="0082610F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82610F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>Deewana</w:t>
      </w:r>
      <w:proofErr w:type="spellEnd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>kar</w:t>
      </w:r>
      <w:proofErr w:type="spellEnd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>raha</w:t>
      </w:r>
      <w:proofErr w:type="spellEnd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82610F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82610F">
        <w:rPr>
          <w:rFonts w:ascii="Verdana" w:eastAsia="Times New Roman" w:hAnsi="Verdana" w:cs="Courier New"/>
          <w:b/>
          <w:bCs/>
          <w:color w:val="000000"/>
          <w:sz w:val="15"/>
        </w:rPr>
        <w:t>It's making me crazy</w:t>
      </w:r>
      <w:r w:rsidRPr="0082610F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>Tera</w:t>
      </w:r>
      <w:proofErr w:type="spellEnd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>roop</w:t>
      </w:r>
      <w:proofErr w:type="spellEnd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>sunehra</w:t>
      </w:r>
      <w:proofErr w:type="spellEnd"/>
      <w:r w:rsidRPr="0082610F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82610F">
        <w:rPr>
          <w:rFonts w:ascii="Verdana" w:eastAsia="Times New Roman" w:hAnsi="Verdana" w:cs="Courier New"/>
          <w:b/>
          <w:bCs/>
          <w:color w:val="000000"/>
          <w:sz w:val="15"/>
        </w:rPr>
        <w:t>This golden beauty of Yours</w:t>
      </w:r>
      <w:r w:rsidRPr="0082610F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>Musalsal</w:t>
      </w:r>
      <w:proofErr w:type="spellEnd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>khal</w:t>
      </w:r>
      <w:proofErr w:type="spellEnd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>raha</w:t>
      </w:r>
      <w:proofErr w:type="spellEnd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82610F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82610F">
        <w:rPr>
          <w:rFonts w:ascii="Verdana" w:eastAsia="Times New Roman" w:hAnsi="Verdana" w:cs="Courier New"/>
          <w:b/>
          <w:bCs/>
          <w:color w:val="000000"/>
          <w:sz w:val="15"/>
        </w:rPr>
        <w:t>It is continuously troubling me</w:t>
      </w:r>
      <w:r w:rsidRPr="0082610F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>Mujhko</w:t>
      </w:r>
      <w:proofErr w:type="spellEnd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>ab</w:t>
      </w:r>
      <w:proofErr w:type="spellEnd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>yeh</w:t>
      </w:r>
      <w:proofErr w:type="spellEnd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>sehra</w:t>
      </w:r>
      <w:proofErr w:type="spellEnd"/>
      <w:r w:rsidRPr="0082610F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82610F">
        <w:rPr>
          <w:rFonts w:ascii="Verdana" w:eastAsia="Times New Roman" w:hAnsi="Verdana" w:cs="Courier New"/>
          <w:b/>
          <w:bCs/>
          <w:color w:val="000000"/>
          <w:sz w:val="15"/>
        </w:rPr>
        <w:t xml:space="preserve">This </w:t>
      </w:r>
      <w:proofErr w:type="spellStart"/>
      <w:r w:rsidRPr="0082610F">
        <w:rPr>
          <w:rFonts w:ascii="Verdana" w:eastAsia="Times New Roman" w:hAnsi="Verdana" w:cs="Courier New"/>
          <w:b/>
          <w:bCs/>
          <w:color w:val="000000"/>
          <w:sz w:val="15"/>
        </w:rPr>
        <w:t>desertness</w:t>
      </w:r>
      <w:proofErr w:type="spellEnd"/>
      <w:r w:rsidRPr="0082610F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 xml:space="preserve">Bata </w:t>
      </w:r>
      <w:proofErr w:type="spellStart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>ab</w:t>
      </w:r>
      <w:proofErr w:type="spellEnd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>jaayein</w:t>
      </w:r>
      <w:proofErr w:type="spellEnd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>toh</w:t>
      </w:r>
      <w:proofErr w:type="spellEnd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>jaayein</w:t>
      </w:r>
      <w:proofErr w:type="spellEnd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>kahaan</w:t>
      </w:r>
      <w:proofErr w:type="spellEnd"/>
      <w:r w:rsidRPr="0082610F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82610F">
        <w:rPr>
          <w:rFonts w:ascii="Verdana" w:eastAsia="Times New Roman" w:hAnsi="Verdana" w:cs="Courier New"/>
          <w:b/>
          <w:bCs/>
          <w:color w:val="000000"/>
          <w:sz w:val="15"/>
        </w:rPr>
        <w:t>Tell me now, where should I go?</w:t>
      </w:r>
      <w:r w:rsidRPr="0082610F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82610F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>Dard</w:t>
      </w:r>
      <w:proofErr w:type="spellEnd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 xml:space="preserve"> ka </w:t>
      </w:r>
      <w:proofErr w:type="spellStart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>aalam</w:t>
      </w:r>
      <w:proofErr w:type="spellEnd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>har</w:t>
      </w:r>
      <w:proofErr w:type="spellEnd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>dum</w:t>
      </w:r>
      <w:proofErr w:type="spellEnd"/>
      <w:r w:rsidRPr="0082610F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82610F">
        <w:rPr>
          <w:rFonts w:ascii="Verdana" w:eastAsia="Times New Roman" w:hAnsi="Verdana" w:cs="Courier New"/>
          <w:b/>
          <w:bCs/>
          <w:color w:val="000000"/>
          <w:sz w:val="15"/>
        </w:rPr>
        <w:t>It's an atmosphere of pain every moment</w:t>
      </w:r>
      <w:r w:rsidRPr="0082610F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>Tere</w:t>
      </w:r>
      <w:proofErr w:type="spellEnd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 xml:space="preserve"> bin o mere hum </w:t>
      </w:r>
      <w:proofErr w:type="spellStart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>dum</w:t>
      </w:r>
      <w:proofErr w:type="spellEnd"/>
      <w:r w:rsidRPr="0082610F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82610F">
        <w:rPr>
          <w:rFonts w:ascii="Verdana" w:eastAsia="Times New Roman" w:hAnsi="Verdana" w:cs="Courier New"/>
          <w:b/>
          <w:bCs/>
          <w:color w:val="000000"/>
          <w:sz w:val="15"/>
        </w:rPr>
        <w:t>Without You, my partner</w:t>
      </w:r>
      <w:r w:rsidRPr="0082610F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>Aankhon</w:t>
      </w:r>
      <w:proofErr w:type="spellEnd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>mein</w:t>
      </w:r>
      <w:proofErr w:type="spellEnd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>dikhti</w:t>
      </w:r>
      <w:proofErr w:type="spellEnd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>mayusiyan</w:t>
      </w:r>
      <w:proofErr w:type="spellEnd"/>
      <w:r w:rsidRPr="0082610F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82610F">
        <w:rPr>
          <w:rFonts w:ascii="Verdana" w:eastAsia="Times New Roman" w:hAnsi="Verdana" w:cs="Courier New"/>
          <w:b/>
          <w:bCs/>
          <w:color w:val="000000"/>
          <w:sz w:val="15"/>
        </w:rPr>
        <w:t>In the eyes, there reflects disappointment</w:t>
      </w:r>
      <w:r w:rsidRPr="0082610F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82610F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>Jahaan</w:t>
      </w:r>
      <w:proofErr w:type="spellEnd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>bhi</w:t>
      </w:r>
      <w:proofErr w:type="spellEnd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>jaaun</w:t>
      </w:r>
      <w:proofErr w:type="spellEnd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>tere</w:t>
      </w:r>
      <w:proofErr w:type="spellEnd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 xml:space="preserve"> bin</w:t>
      </w:r>
      <w:r w:rsidRPr="0082610F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82610F">
        <w:rPr>
          <w:rFonts w:ascii="Verdana" w:eastAsia="Times New Roman" w:hAnsi="Verdana" w:cs="Courier New"/>
          <w:b/>
          <w:bCs/>
          <w:color w:val="000000"/>
          <w:sz w:val="15"/>
        </w:rPr>
        <w:t>Wherever I go without You</w:t>
      </w:r>
      <w:r w:rsidRPr="0082610F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>Badi</w:t>
      </w:r>
      <w:proofErr w:type="spellEnd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>mushkil</w:t>
      </w:r>
      <w:proofErr w:type="spellEnd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 xml:space="preserve"> se </w:t>
      </w:r>
      <w:proofErr w:type="spellStart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>guzre</w:t>
      </w:r>
      <w:proofErr w:type="spellEnd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 xml:space="preserve"> din</w:t>
      </w:r>
      <w:r w:rsidRPr="0082610F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82610F">
        <w:rPr>
          <w:rFonts w:ascii="Verdana" w:eastAsia="Times New Roman" w:hAnsi="Verdana" w:cs="Courier New"/>
          <w:b/>
          <w:bCs/>
          <w:color w:val="000000"/>
          <w:sz w:val="15"/>
        </w:rPr>
        <w:t>My day passes with difficulty</w:t>
      </w:r>
      <w:r w:rsidRPr="0082610F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>Chubhti</w:t>
      </w:r>
      <w:proofErr w:type="spellEnd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>hain</w:t>
      </w:r>
      <w:proofErr w:type="spellEnd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>dil</w:t>
      </w:r>
      <w:proofErr w:type="spellEnd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>ko</w:t>
      </w:r>
      <w:proofErr w:type="spellEnd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>teri</w:t>
      </w:r>
      <w:proofErr w:type="spellEnd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>khamoshiyan</w:t>
      </w:r>
      <w:proofErr w:type="spellEnd"/>
      <w:r w:rsidRPr="0082610F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82610F">
        <w:rPr>
          <w:rFonts w:ascii="Verdana" w:eastAsia="Times New Roman" w:hAnsi="Verdana" w:cs="Courier New"/>
          <w:b/>
          <w:bCs/>
          <w:color w:val="000000"/>
          <w:sz w:val="15"/>
        </w:rPr>
        <w:t>Your silences pinch me</w:t>
      </w:r>
      <w:r w:rsidRPr="0082610F">
        <w:rPr>
          <w:rFonts w:ascii="Verdana" w:eastAsia="Times New Roman" w:hAnsi="Verdana" w:cs="Courier New"/>
          <w:color w:val="000000"/>
          <w:sz w:val="15"/>
          <w:szCs w:val="15"/>
        </w:rPr>
        <w:t xml:space="preserve"> </w:t>
      </w:r>
      <w:r w:rsidRPr="0082610F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>Raaz</w:t>
      </w:r>
      <w:proofErr w:type="spellEnd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>gehra</w:t>
      </w:r>
      <w:proofErr w:type="spellEnd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>jo</w:t>
      </w:r>
      <w:proofErr w:type="spellEnd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>tera</w:t>
      </w:r>
      <w:proofErr w:type="spellEnd"/>
      <w:r w:rsidRPr="0082610F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82610F">
        <w:rPr>
          <w:rFonts w:ascii="Verdana" w:eastAsia="Times New Roman" w:hAnsi="Verdana" w:cs="Courier New"/>
          <w:b/>
          <w:bCs/>
          <w:color w:val="000000"/>
          <w:sz w:val="15"/>
        </w:rPr>
        <w:t>The deep secret that You have</w:t>
      </w:r>
      <w:r w:rsidRPr="0082610F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>Darr</w:t>
      </w:r>
      <w:proofErr w:type="spellEnd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>kaisa</w:t>
      </w:r>
      <w:proofErr w:type="spellEnd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>tu</w:t>
      </w:r>
      <w:proofErr w:type="spellEnd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>mera</w:t>
      </w:r>
      <w:proofErr w:type="spellEnd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>aa</w:t>
      </w:r>
      <w:proofErr w:type="spellEnd"/>
      <w:r w:rsidRPr="0082610F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82610F">
        <w:rPr>
          <w:rFonts w:ascii="Verdana" w:eastAsia="Times New Roman" w:hAnsi="Verdana" w:cs="Courier New"/>
          <w:b/>
          <w:bCs/>
          <w:color w:val="000000"/>
          <w:sz w:val="15"/>
        </w:rPr>
        <w:t>What is this fear? You are mine, come</w:t>
      </w:r>
      <w:r w:rsidRPr="0082610F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82610F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>Deewana</w:t>
      </w:r>
      <w:proofErr w:type="spellEnd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>kar</w:t>
      </w:r>
      <w:proofErr w:type="spellEnd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>raha</w:t>
      </w:r>
      <w:proofErr w:type="spellEnd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82610F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82610F">
        <w:rPr>
          <w:rFonts w:ascii="Verdana" w:eastAsia="Times New Roman" w:hAnsi="Verdana" w:cs="Courier New"/>
          <w:b/>
          <w:bCs/>
          <w:color w:val="000000"/>
          <w:sz w:val="15"/>
        </w:rPr>
        <w:t>It's making me crazy</w:t>
      </w:r>
      <w:r w:rsidRPr="0082610F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>Tera</w:t>
      </w:r>
      <w:proofErr w:type="spellEnd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>roop</w:t>
      </w:r>
      <w:proofErr w:type="spellEnd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>sunehra</w:t>
      </w:r>
      <w:proofErr w:type="spellEnd"/>
      <w:r w:rsidRPr="0082610F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82610F">
        <w:rPr>
          <w:rFonts w:ascii="Verdana" w:eastAsia="Times New Roman" w:hAnsi="Verdana" w:cs="Courier New"/>
          <w:b/>
          <w:bCs/>
          <w:color w:val="000000"/>
          <w:sz w:val="15"/>
        </w:rPr>
        <w:t>This golden beauty of Yours</w:t>
      </w:r>
      <w:r w:rsidRPr="0082610F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>Musalsal</w:t>
      </w:r>
      <w:proofErr w:type="spellEnd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>khal</w:t>
      </w:r>
      <w:proofErr w:type="spellEnd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>raha</w:t>
      </w:r>
      <w:proofErr w:type="spellEnd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82610F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82610F">
        <w:rPr>
          <w:rFonts w:ascii="Verdana" w:eastAsia="Times New Roman" w:hAnsi="Verdana" w:cs="Courier New"/>
          <w:b/>
          <w:bCs/>
          <w:color w:val="000000"/>
          <w:sz w:val="15"/>
        </w:rPr>
        <w:t>It is continuously troubling me</w:t>
      </w:r>
      <w:r w:rsidRPr="0082610F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>Mujhko</w:t>
      </w:r>
      <w:proofErr w:type="spellEnd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>ab</w:t>
      </w:r>
      <w:proofErr w:type="spellEnd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>yeh</w:t>
      </w:r>
      <w:proofErr w:type="spellEnd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>sehra</w:t>
      </w:r>
      <w:proofErr w:type="spellEnd"/>
      <w:r w:rsidRPr="0082610F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82610F">
        <w:rPr>
          <w:rFonts w:ascii="Verdana" w:eastAsia="Times New Roman" w:hAnsi="Verdana" w:cs="Courier New"/>
          <w:b/>
          <w:bCs/>
          <w:color w:val="000000"/>
          <w:sz w:val="15"/>
        </w:rPr>
        <w:t xml:space="preserve">This </w:t>
      </w:r>
      <w:proofErr w:type="spellStart"/>
      <w:r w:rsidRPr="0082610F">
        <w:rPr>
          <w:rFonts w:ascii="Verdana" w:eastAsia="Times New Roman" w:hAnsi="Verdana" w:cs="Courier New"/>
          <w:b/>
          <w:bCs/>
          <w:color w:val="000000"/>
          <w:sz w:val="15"/>
        </w:rPr>
        <w:t>desertness</w:t>
      </w:r>
      <w:proofErr w:type="spellEnd"/>
      <w:r w:rsidRPr="0082610F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 xml:space="preserve">Bata </w:t>
      </w:r>
      <w:proofErr w:type="spellStart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>ab</w:t>
      </w:r>
      <w:proofErr w:type="spellEnd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>jaayein</w:t>
      </w:r>
      <w:proofErr w:type="spellEnd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>toh</w:t>
      </w:r>
      <w:proofErr w:type="spellEnd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>jaayein</w:t>
      </w:r>
      <w:proofErr w:type="spellEnd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>kahaan</w:t>
      </w:r>
      <w:proofErr w:type="spellEnd"/>
      <w:r w:rsidRPr="0082610F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82610F">
        <w:rPr>
          <w:rFonts w:ascii="Verdana" w:eastAsia="Times New Roman" w:hAnsi="Verdana" w:cs="Courier New"/>
          <w:b/>
          <w:bCs/>
          <w:color w:val="000000"/>
          <w:sz w:val="15"/>
        </w:rPr>
        <w:t>Tell me now, where should I go?</w:t>
      </w:r>
      <w:r w:rsidRPr="0082610F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82610F">
        <w:rPr>
          <w:rFonts w:ascii="Verdana" w:eastAsia="Times New Roman" w:hAnsi="Verdana" w:cs="Courier New"/>
          <w:color w:val="000000"/>
          <w:sz w:val="15"/>
          <w:szCs w:val="15"/>
        </w:rPr>
        <w:lastRenderedPageBreak/>
        <w:br/>
      </w:r>
      <w:proofErr w:type="spellStart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>Deewana</w:t>
      </w:r>
      <w:proofErr w:type="spellEnd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>kar</w:t>
      </w:r>
      <w:proofErr w:type="spellEnd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>raha</w:t>
      </w:r>
      <w:proofErr w:type="spellEnd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82610F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82610F">
        <w:rPr>
          <w:rFonts w:ascii="Verdana" w:eastAsia="Times New Roman" w:hAnsi="Verdana" w:cs="Courier New"/>
          <w:b/>
          <w:bCs/>
          <w:color w:val="000000"/>
          <w:sz w:val="15"/>
        </w:rPr>
        <w:t>It's making me crazy</w:t>
      </w:r>
      <w:r w:rsidRPr="0082610F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>Tera</w:t>
      </w:r>
      <w:proofErr w:type="spellEnd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>roop</w:t>
      </w:r>
      <w:proofErr w:type="spellEnd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>sunehra</w:t>
      </w:r>
      <w:proofErr w:type="spellEnd"/>
      <w:r w:rsidRPr="0082610F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82610F">
        <w:rPr>
          <w:rFonts w:ascii="Verdana" w:eastAsia="Times New Roman" w:hAnsi="Verdana" w:cs="Courier New"/>
          <w:b/>
          <w:bCs/>
          <w:color w:val="000000"/>
          <w:sz w:val="15"/>
        </w:rPr>
        <w:t>This golden beauty of Yours</w:t>
      </w:r>
      <w:r w:rsidRPr="0082610F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>Musalsal</w:t>
      </w:r>
      <w:proofErr w:type="spellEnd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>khal</w:t>
      </w:r>
      <w:proofErr w:type="spellEnd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>raha</w:t>
      </w:r>
      <w:proofErr w:type="spellEnd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82610F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82610F">
        <w:rPr>
          <w:rFonts w:ascii="Verdana" w:eastAsia="Times New Roman" w:hAnsi="Verdana" w:cs="Courier New"/>
          <w:b/>
          <w:bCs/>
          <w:color w:val="000000"/>
          <w:sz w:val="15"/>
        </w:rPr>
        <w:t>It is continuously troubling me</w:t>
      </w:r>
      <w:r w:rsidRPr="0082610F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>Mujhko</w:t>
      </w:r>
      <w:proofErr w:type="spellEnd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>ab</w:t>
      </w:r>
      <w:proofErr w:type="spellEnd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>yeh</w:t>
      </w:r>
      <w:proofErr w:type="spellEnd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>sehra</w:t>
      </w:r>
      <w:proofErr w:type="spellEnd"/>
      <w:r w:rsidRPr="0082610F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82610F">
        <w:rPr>
          <w:rFonts w:ascii="Verdana" w:eastAsia="Times New Roman" w:hAnsi="Verdana" w:cs="Courier New"/>
          <w:b/>
          <w:bCs/>
          <w:color w:val="000000"/>
          <w:sz w:val="15"/>
        </w:rPr>
        <w:t xml:space="preserve">This </w:t>
      </w:r>
      <w:proofErr w:type="spellStart"/>
      <w:r w:rsidRPr="0082610F">
        <w:rPr>
          <w:rFonts w:ascii="Verdana" w:eastAsia="Times New Roman" w:hAnsi="Verdana" w:cs="Courier New"/>
          <w:b/>
          <w:bCs/>
          <w:color w:val="000000"/>
          <w:sz w:val="15"/>
        </w:rPr>
        <w:t>desertness</w:t>
      </w:r>
      <w:proofErr w:type="spellEnd"/>
      <w:r w:rsidRPr="0082610F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 xml:space="preserve">Bata </w:t>
      </w:r>
      <w:proofErr w:type="spellStart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>ab</w:t>
      </w:r>
      <w:proofErr w:type="spellEnd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>jaayein</w:t>
      </w:r>
      <w:proofErr w:type="spellEnd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>toh</w:t>
      </w:r>
      <w:proofErr w:type="spellEnd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>jaayein</w:t>
      </w:r>
      <w:proofErr w:type="spellEnd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>kahaan</w:t>
      </w:r>
      <w:proofErr w:type="spellEnd"/>
      <w:r w:rsidRPr="0082610F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82610F">
        <w:rPr>
          <w:rFonts w:ascii="Verdana" w:eastAsia="Times New Roman" w:hAnsi="Verdana" w:cs="Courier New"/>
          <w:b/>
          <w:bCs/>
          <w:color w:val="000000"/>
          <w:sz w:val="15"/>
        </w:rPr>
        <w:t>Tell me now, where should I go?</w:t>
      </w:r>
      <w:r w:rsidRPr="0082610F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82610F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>Dhul</w:t>
      </w:r>
      <w:proofErr w:type="spellEnd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>gaye</w:t>
      </w:r>
      <w:proofErr w:type="spellEnd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>dil</w:t>
      </w:r>
      <w:proofErr w:type="spellEnd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>ke</w:t>
      </w:r>
      <w:proofErr w:type="spellEnd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>saare</w:t>
      </w:r>
      <w:proofErr w:type="spellEnd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>gham</w:t>
      </w:r>
      <w:proofErr w:type="spellEnd"/>
      <w:r w:rsidRPr="0082610F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82610F">
        <w:rPr>
          <w:rFonts w:ascii="Verdana" w:eastAsia="Times New Roman" w:hAnsi="Verdana" w:cs="Courier New"/>
          <w:b/>
          <w:bCs/>
          <w:color w:val="000000"/>
          <w:sz w:val="15"/>
        </w:rPr>
        <w:t xml:space="preserve">All the </w:t>
      </w:r>
      <w:proofErr w:type="spellStart"/>
      <w:r w:rsidRPr="0082610F">
        <w:rPr>
          <w:rFonts w:ascii="Verdana" w:eastAsia="Times New Roman" w:hAnsi="Verdana" w:cs="Courier New"/>
          <w:b/>
          <w:bCs/>
          <w:color w:val="000000"/>
          <w:sz w:val="15"/>
        </w:rPr>
        <w:t>sadnesses</w:t>
      </w:r>
      <w:proofErr w:type="spellEnd"/>
      <w:r w:rsidRPr="0082610F">
        <w:rPr>
          <w:rFonts w:ascii="Verdana" w:eastAsia="Times New Roman" w:hAnsi="Verdana" w:cs="Courier New"/>
          <w:b/>
          <w:bCs/>
          <w:color w:val="000000"/>
          <w:sz w:val="15"/>
        </w:rPr>
        <w:t xml:space="preserve"> of the heart have been washed</w:t>
      </w:r>
      <w:r w:rsidRPr="0082610F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>Khushi</w:t>
      </w:r>
      <w:proofErr w:type="spellEnd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 xml:space="preserve"> se </w:t>
      </w:r>
      <w:proofErr w:type="spellStart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>aankhein</w:t>
      </w:r>
      <w:proofErr w:type="spellEnd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>hain</w:t>
      </w:r>
      <w:proofErr w:type="spellEnd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>yeh</w:t>
      </w:r>
      <w:proofErr w:type="spellEnd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>namm</w:t>
      </w:r>
      <w:proofErr w:type="spellEnd"/>
      <w:r w:rsidRPr="0082610F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82610F">
        <w:rPr>
          <w:rFonts w:ascii="Verdana" w:eastAsia="Times New Roman" w:hAnsi="Verdana" w:cs="Courier New"/>
          <w:b/>
          <w:bCs/>
          <w:color w:val="000000"/>
          <w:sz w:val="15"/>
        </w:rPr>
        <w:t>My eyes are wet with happiness</w:t>
      </w:r>
      <w:r w:rsidRPr="0082610F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>Zindagi</w:t>
      </w:r>
      <w:proofErr w:type="spellEnd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>mein</w:t>
      </w:r>
      <w:proofErr w:type="spellEnd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>tu</w:t>
      </w:r>
      <w:proofErr w:type="spellEnd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>meri</w:t>
      </w:r>
      <w:proofErr w:type="spellEnd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 xml:space="preserve"> jab se </w:t>
      </w:r>
      <w:proofErr w:type="spellStart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>aa</w:t>
      </w:r>
      <w:proofErr w:type="spellEnd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>gaya</w:t>
      </w:r>
      <w:proofErr w:type="spellEnd"/>
      <w:r w:rsidRPr="0082610F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82610F">
        <w:rPr>
          <w:rFonts w:ascii="Verdana" w:eastAsia="Times New Roman" w:hAnsi="Verdana" w:cs="Courier New"/>
          <w:b/>
          <w:bCs/>
          <w:color w:val="000000"/>
          <w:sz w:val="15"/>
        </w:rPr>
        <w:t>Since You've come in my life</w:t>
      </w:r>
      <w:r w:rsidRPr="0082610F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82610F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>Dil</w:t>
      </w:r>
      <w:proofErr w:type="spellEnd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 xml:space="preserve"> ka </w:t>
      </w:r>
      <w:proofErr w:type="spellStart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>armaan</w:t>
      </w:r>
      <w:proofErr w:type="spellEnd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>bana</w:t>
      </w:r>
      <w:proofErr w:type="spellEnd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>tu</w:t>
      </w:r>
      <w:proofErr w:type="spellEnd"/>
      <w:r w:rsidRPr="0082610F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82610F">
        <w:rPr>
          <w:rFonts w:ascii="Verdana" w:eastAsia="Times New Roman" w:hAnsi="Verdana" w:cs="Courier New"/>
          <w:b/>
          <w:bCs/>
          <w:color w:val="000000"/>
          <w:sz w:val="15"/>
        </w:rPr>
        <w:t>You've become the desire of my heart</w:t>
      </w:r>
      <w:r w:rsidRPr="0082610F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>Meri</w:t>
      </w:r>
      <w:proofErr w:type="spellEnd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>pehchaan</w:t>
      </w:r>
      <w:proofErr w:type="spellEnd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>bana</w:t>
      </w:r>
      <w:proofErr w:type="spellEnd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>tu</w:t>
      </w:r>
      <w:proofErr w:type="spellEnd"/>
      <w:r w:rsidRPr="0082610F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82610F">
        <w:rPr>
          <w:rFonts w:ascii="Verdana" w:eastAsia="Times New Roman" w:hAnsi="Verdana" w:cs="Courier New"/>
          <w:b/>
          <w:bCs/>
          <w:color w:val="000000"/>
          <w:sz w:val="15"/>
        </w:rPr>
        <w:t>You've become my identity</w:t>
      </w:r>
      <w:r w:rsidRPr="0082610F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>Saanson</w:t>
      </w:r>
      <w:proofErr w:type="spellEnd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>mein</w:t>
      </w:r>
      <w:proofErr w:type="spellEnd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>rooh</w:t>
      </w:r>
      <w:proofErr w:type="spellEnd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>bann</w:t>
      </w:r>
      <w:proofErr w:type="spellEnd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>ke</w:t>
      </w:r>
      <w:proofErr w:type="spellEnd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>tu</w:t>
      </w:r>
      <w:proofErr w:type="spellEnd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>sama</w:t>
      </w:r>
      <w:proofErr w:type="spellEnd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>gaya</w:t>
      </w:r>
      <w:proofErr w:type="spellEnd"/>
      <w:r w:rsidRPr="0082610F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82610F">
        <w:rPr>
          <w:rFonts w:ascii="Verdana" w:eastAsia="Times New Roman" w:hAnsi="Verdana" w:cs="Courier New"/>
          <w:b/>
          <w:bCs/>
          <w:color w:val="000000"/>
          <w:sz w:val="15"/>
        </w:rPr>
        <w:t>You've become my soul by merging in my breath</w:t>
      </w:r>
      <w:r w:rsidRPr="0082610F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>Jaan</w:t>
      </w:r>
      <w:proofErr w:type="spellEnd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>bhi</w:t>
      </w:r>
      <w:proofErr w:type="spellEnd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>teri</w:t>
      </w:r>
      <w:proofErr w:type="spellEnd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>dil</w:t>
      </w:r>
      <w:proofErr w:type="spellEnd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>bhi</w:t>
      </w:r>
      <w:proofErr w:type="spellEnd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>tera</w:t>
      </w:r>
      <w:proofErr w:type="spellEnd"/>
      <w:r w:rsidRPr="0082610F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82610F">
        <w:rPr>
          <w:rFonts w:ascii="Verdana" w:eastAsia="Times New Roman" w:hAnsi="Verdana" w:cs="Courier New"/>
          <w:b/>
          <w:bCs/>
          <w:color w:val="000000"/>
          <w:sz w:val="15"/>
        </w:rPr>
        <w:t>My life is also Yours and so is my heart</w:t>
      </w:r>
      <w:r w:rsidRPr="0082610F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>Tujhse</w:t>
      </w:r>
      <w:proofErr w:type="spellEnd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>mera</w:t>
      </w:r>
      <w:proofErr w:type="spellEnd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>sawera</w:t>
      </w:r>
      <w:proofErr w:type="spellEnd"/>
      <w:r w:rsidRPr="0082610F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82610F">
        <w:rPr>
          <w:rFonts w:ascii="Verdana" w:eastAsia="Times New Roman" w:hAnsi="Verdana" w:cs="Courier New"/>
          <w:b/>
          <w:bCs/>
          <w:color w:val="000000"/>
          <w:sz w:val="15"/>
        </w:rPr>
        <w:t>My morning starts with You</w:t>
      </w:r>
      <w:r w:rsidRPr="0082610F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82610F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>Deewana</w:t>
      </w:r>
      <w:proofErr w:type="spellEnd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>kar</w:t>
      </w:r>
      <w:proofErr w:type="spellEnd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>raha</w:t>
      </w:r>
      <w:proofErr w:type="spellEnd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82610F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82610F">
        <w:rPr>
          <w:rFonts w:ascii="Verdana" w:eastAsia="Times New Roman" w:hAnsi="Verdana" w:cs="Courier New"/>
          <w:b/>
          <w:bCs/>
          <w:color w:val="000000"/>
          <w:sz w:val="15"/>
        </w:rPr>
        <w:t>It's making me crazy</w:t>
      </w:r>
      <w:r w:rsidRPr="0082610F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>Tera</w:t>
      </w:r>
      <w:proofErr w:type="spellEnd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>roop</w:t>
      </w:r>
      <w:proofErr w:type="spellEnd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>sunehra</w:t>
      </w:r>
      <w:proofErr w:type="spellEnd"/>
      <w:r w:rsidRPr="0082610F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82610F">
        <w:rPr>
          <w:rFonts w:ascii="Verdana" w:eastAsia="Times New Roman" w:hAnsi="Verdana" w:cs="Courier New"/>
          <w:b/>
          <w:bCs/>
          <w:color w:val="000000"/>
          <w:sz w:val="15"/>
        </w:rPr>
        <w:t>This golden beauty of Yours</w:t>
      </w:r>
      <w:r w:rsidRPr="0082610F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>Musalsal</w:t>
      </w:r>
      <w:proofErr w:type="spellEnd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>khal</w:t>
      </w:r>
      <w:proofErr w:type="spellEnd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>raha</w:t>
      </w:r>
      <w:proofErr w:type="spellEnd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82610F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82610F">
        <w:rPr>
          <w:rFonts w:ascii="Verdana" w:eastAsia="Times New Roman" w:hAnsi="Verdana" w:cs="Courier New"/>
          <w:b/>
          <w:bCs/>
          <w:color w:val="000000"/>
          <w:sz w:val="15"/>
        </w:rPr>
        <w:t>It is continuously troubling me</w:t>
      </w:r>
      <w:r w:rsidRPr="0082610F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>Mujhko</w:t>
      </w:r>
      <w:proofErr w:type="spellEnd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>ab</w:t>
      </w:r>
      <w:proofErr w:type="spellEnd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>yeh</w:t>
      </w:r>
      <w:proofErr w:type="spellEnd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>sehra</w:t>
      </w:r>
      <w:proofErr w:type="spellEnd"/>
      <w:r w:rsidRPr="0082610F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82610F">
        <w:rPr>
          <w:rFonts w:ascii="Verdana" w:eastAsia="Times New Roman" w:hAnsi="Verdana" w:cs="Courier New"/>
          <w:b/>
          <w:bCs/>
          <w:color w:val="000000"/>
          <w:sz w:val="15"/>
        </w:rPr>
        <w:t xml:space="preserve">This </w:t>
      </w:r>
      <w:proofErr w:type="spellStart"/>
      <w:r w:rsidRPr="0082610F">
        <w:rPr>
          <w:rFonts w:ascii="Verdana" w:eastAsia="Times New Roman" w:hAnsi="Verdana" w:cs="Courier New"/>
          <w:b/>
          <w:bCs/>
          <w:color w:val="000000"/>
          <w:sz w:val="15"/>
        </w:rPr>
        <w:t>desertness</w:t>
      </w:r>
      <w:proofErr w:type="spellEnd"/>
      <w:r w:rsidRPr="0082610F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 xml:space="preserve">Bata </w:t>
      </w:r>
      <w:proofErr w:type="spellStart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>ab</w:t>
      </w:r>
      <w:proofErr w:type="spellEnd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>jaayein</w:t>
      </w:r>
      <w:proofErr w:type="spellEnd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>toh</w:t>
      </w:r>
      <w:proofErr w:type="spellEnd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>jaayein</w:t>
      </w:r>
      <w:proofErr w:type="spellEnd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>kahaan</w:t>
      </w:r>
      <w:proofErr w:type="spellEnd"/>
      <w:r w:rsidRPr="0082610F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82610F">
        <w:rPr>
          <w:rFonts w:ascii="Verdana" w:eastAsia="Times New Roman" w:hAnsi="Verdana" w:cs="Courier New"/>
          <w:b/>
          <w:bCs/>
          <w:color w:val="000000"/>
          <w:sz w:val="15"/>
        </w:rPr>
        <w:t>Tell me now, where should I go?</w:t>
      </w:r>
      <w:r w:rsidRPr="0082610F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82610F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>Deewana</w:t>
      </w:r>
      <w:proofErr w:type="spellEnd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>kar</w:t>
      </w:r>
      <w:proofErr w:type="spellEnd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>raha</w:t>
      </w:r>
      <w:proofErr w:type="spellEnd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82610F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82610F">
        <w:rPr>
          <w:rFonts w:ascii="Verdana" w:eastAsia="Times New Roman" w:hAnsi="Verdana" w:cs="Courier New"/>
          <w:b/>
          <w:bCs/>
          <w:color w:val="000000"/>
          <w:sz w:val="15"/>
        </w:rPr>
        <w:t>It's making me crazy</w:t>
      </w:r>
      <w:r w:rsidRPr="0082610F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>Tera</w:t>
      </w:r>
      <w:proofErr w:type="spellEnd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>roop</w:t>
      </w:r>
      <w:proofErr w:type="spellEnd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>sunehra</w:t>
      </w:r>
      <w:proofErr w:type="spellEnd"/>
      <w:r w:rsidRPr="0082610F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82610F">
        <w:rPr>
          <w:rFonts w:ascii="Verdana" w:eastAsia="Times New Roman" w:hAnsi="Verdana" w:cs="Courier New"/>
          <w:b/>
          <w:bCs/>
          <w:color w:val="000000"/>
          <w:sz w:val="15"/>
        </w:rPr>
        <w:t>This golden beauty of Yours</w:t>
      </w:r>
      <w:r w:rsidRPr="0082610F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>Musalsal</w:t>
      </w:r>
      <w:proofErr w:type="spellEnd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>khal</w:t>
      </w:r>
      <w:proofErr w:type="spellEnd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>raha</w:t>
      </w:r>
      <w:proofErr w:type="spellEnd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82610F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82610F">
        <w:rPr>
          <w:rFonts w:ascii="Verdana" w:eastAsia="Times New Roman" w:hAnsi="Verdana" w:cs="Courier New"/>
          <w:b/>
          <w:bCs/>
          <w:color w:val="000000"/>
          <w:sz w:val="15"/>
        </w:rPr>
        <w:t>It is continuously troubling me</w:t>
      </w:r>
      <w:r w:rsidRPr="0082610F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>Mujhko</w:t>
      </w:r>
      <w:proofErr w:type="spellEnd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>ab</w:t>
      </w:r>
      <w:proofErr w:type="spellEnd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>yeh</w:t>
      </w:r>
      <w:proofErr w:type="spellEnd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>sehra</w:t>
      </w:r>
      <w:proofErr w:type="spellEnd"/>
      <w:r w:rsidRPr="0082610F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82610F">
        <w:rPr>
          <w:rFonts w:ascii="Verdana" w:eastAsia="Times New Roman" w:hAnsi="Verdana" w:cs="Courier New"/>
          <w:b/>
          <w:bCs/>
          <w:color w:val="000000"/>
          <w:sz w:val="15"/>
        </w:rPr>
        <w:t xml:space="preserve">This </w:t>
      </w:r>
      <w:proofErr w:type="spellStart"/>
      <w:r w:rsidRPr="0082610F">
        <w:rPr>
          <w:rFonts w:ascii="Verdana" w:eastAsia="Times New Roman" w:hAnsi="Verdana" w:cs="Courier New"/>
          <w:b/>
          <w:bCs/>
          <w:color w:val="000000"/>
          <w:sz w:val="15"/>
        </w:rPr>
        <w:t>desertness</w:t>
      </w:r>
      <w:proofErr w:type="spellEnd"/>
      <w:r w:rsidRPr="0082610F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 xml:space="preserve">Bata </w:t>
      </w:r>
      <w:proofErr w:type="spellStart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>ab</w:t>
      </w:r>
      <w:proofErr w:type="spellEnd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>jaayein</w:t>
      </w:r>
      <w:proofErr w:type="spellEnd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>toh</w:t>
      </w:r>
      <w:proofErr w:type="spellEnd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>jaayein</w:t>
      </w:r>
      <w:proofErr w:type="spellEnd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>kahaan</w:t>
      </w:r>
      <w:proofErr w:type="spellEnd"/>
      <w:r w:rsidRPr="0082610F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82610F">
        <w:rPr>
          <w:rFonts w:ascii="Verdana" w:eastAsia="Times New Roman" w:hAnsi="Verdana" w:cs="Courier New"/>
          <w:b/>
          <w:bCs/>
          <w:color w:val="000000"/>
          <w:sz w:val="15"/>
        </w:rPr>
        <w:t>Tell me now, where should I go?</w:t>
      </w:r>
      <w:r w:rsidRPr="0082610F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82610F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 xml:space="preserve">Bata </w:t>
      </w:r>
      <w:proofErr w:type="spellStart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>ab</w:t>
      </w:r>
      <w:proofErr w:type="spellEnd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>jaayein</w:t>
      </w:r>
      <w:proofErr w:type="spellEnd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>toh</w:t>
      </w:r>
      <w:proofErr w:type="spellEnd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>jaayein</w:t>
      </w:r>
      <w:proofErr w:type="spellEnd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2610F">
        <w:rPr>
          <w:rFonts w:ascii="Verdana" w:eastAsia="Times New Roman" w:hAnsi="Verdana" w:cs="Courier New"/>
          <w:color w:val="FF0000"/>
          <w:sz w:val="15"/>
          <w:szCs w:val="15"/>
        </w:rPr>
        <w:t>kahaan</w:t>
      </w:r>
      <w:proofErr w:type="spellEnd"/>
      <w:r w:rsidRPr="0082610F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82610F">
        <w:rPr>
          <w:rFonts w:ascii="Verdana" w:eastAsia="Times New Roman" w:hAnsi="Verdana" w:cs="Courier New"/>
          <w:b/>
          <w:bCs/>
          <w:color w:val="000000"/>
          <w:sz w:val="15"/>
        </w:rPr>
        <w:t>Tell me now, where should I go?</w:t>
      </w:r>
    </w:p>
    <w:p w:rsidR="0082610F" w:rsidRDefault="0082610F"/>
    <w:p w:rsidR="0082610F" w:rsidRPr="0082610F" w:rsidRDefault="0082610F">
      <w:pPr>
        <w:rPr>
          <w:b/>
        </w:rPr>
      </w:pPr>
      <w:r>
        <w:br/>
      </w:r>
      <w:r w:rsidRPr="0082610F">
        <w:rPr>
          <w:b/>
        </w:rPr>
        <w:t xml:space="preserve">Translation: </w:t>
      </w:r>
      <w:proofErr w:type="spellStart"/>
      <w:r w:rsidRPr="0082610F">
        <w:rPr>
          <w:b/>
        </w:rPr>
        <w:t>Rahil</w:t>
      </w:r>
      <w:proofErr w:type="spellEnd"/>
      <w:r w:rsidRPr="0082610F">
        <w:rPr>
          <w:b/>
        </w:rPr>
        <w:t xml:space="preserve"> </w:t>
      </w:r>
      <w:proofErr w:type="spellStart"/>
      <w:proofErr w:type="gramStart"/>
      <w:r w:rsidRPr="0082610F">
        <w:rPr>
          <w:b/>
        </w:rPr>
        <w:t>Bhavsar</w:t>
      </w:r>
      <w:proofErr w:type="spellEnd"/>
      <w:proofErr w:type="gramEnd"/>
      <w:r w:rsidRPr="0082610F">
        <w:rPr>
          <w:b/>
        </w:rPr>
        <w:br/>
        <w:t>(www.BollyNook.com)</w:t>
      </w:r>
    </w:p>
    <w:sectPr w:rsidR="0082610F" w:rsidRPr="0082610F" w:rsidSect="00BB02EC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A1202"/>
    <w:rsid w:val="0082610F"/>
    <w:rsid w:val="00AA1202"/>
    <w:rsid w:val="00BB02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02E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261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82610F"/>
    <w:rPr>
      <w:b/>
      <w:bCs/>
    </w:rPr>
  </w:style>
  <w:style w:type="character" w:customStyle="1" w:styleId="apple-converted-space">
    <w:name w:val="apple-converted-space"/>
    <w:basedOn w:val="DefaultParagraphFont"/>
    <w:rsid w:val="0082610F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2610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2610F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753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445</Words>
  <Characters>2541</Characters>
  <Application>Microsoft Office Word</Application>
  <DocSecurity>0</DocSecurity>
  <Lines>21</Lines>
  <Paragraphs>5</Paragraphs>
  <ScaleCrop>false</ScaleCrop>
  <Company/>
  <LinksUpToDate>false</LinksUpToDate>
  <CharactersWithSpaces>2981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2</cp:revision>
  <dcterms:created xsi:type="dcterms:W3CDTF">2013-03-12T00:33:00Z</dcterms:created>
  <dcterms:modified xsi:type="dcterms:W3CDTF">2013-03-12T00:34:00Z</dcterms:modified>
</cp:coreProperties>
</file>